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BB" w:rsidRPr="0043769C" w:rsidRDefault="007B75BB" w:rsidP="00F9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9C">
        <w:rPr>
          <w:rFonts w:ascii="Times New Roman" w:hAnsi="Times New Roman" w:cs="Times New Roman"/>
          <w:b/>
          <w:sz w:val="28"/>
          <w:szCs w:val="28"/>
        </w:rPr>
        <w:t>Изменения в списке о</w:t>
      </w:r>
      <w:r w:rsidR="00F921DE" w:rsidRPr="0043769C">
        <w:rPr>
          <w:rFonts w:ascii="Times New Roman" w:hAnsi="Times New Roman" w:cs="Times New Roman"/>
          <w:b/>
          <w:sz w:val="28"/>
          <w:szCs w:val="28"/>
        </w:rPr>
        <w:t>бщественны</w:t>
      </w:r>
      <w:r w:rsidRPr="0043769C">
        <w:rPr>
          <w:rFonts w:ascii="Times New Roman" w:hAnsi="Times New Roman" w:cs="Times New Roman"/>
          <w:b/>
          <w:sz w:val="28"/>
          <w:szCs w:val="28"/>
        </w:rPr>
        <w:t>х</w:t>
      </w:r>
      <w:r w:rsidR="00F921DE" w:rsidRPr="0043769C">
        <w:rPr>
          <w:rFonts w:ascii="Times New Roman" w:hAnsi="Times New Roman" w:cs="Times New Roman"/>
          <w:b/>
          <w:sz w:val="28"/>
          <w:szCs w:val="28"/>
        </w:rPr>
        <w:t xml:space="preserve"> помощник</w:t>
      </w:r>
      <w:r w:rsidRPr="0043769C">
        <w:rPr>
          <w:rFonts w:ascii="Times New Roman" w:hAnsi="Times New Roman" w:cs="Times New Roman"/>
          <w:b/>
          <w:sz w:val="28"/>
          <w:szCs w:val="28"/>
        </w:rPr>
        <w:t>ов</w:t>
      </w:r>
    </w:p>
    <w:p w:rsidR="00F921DE" w:rsidRPr="0043769C" w:rsidRDefault="00F921DE" w:rsidP="00F9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9C">
        <w:rPr>
          <w:rFonts w:ascii="Times New Roman" w:hAnsi="Times New Roman" w:cs="Times New Roman"/>
          <w:b/>
          <w:sz w:val="28"/>
          <w:szCs w:val="28"/>
        </w:rPr>
        <w:t>Главы городского округа Домодедово</w:t>
      </w:r>
      <w:r w:rsidR="0052556A">
        <w:rPr>
          <w:rFonts w:ascii="Times New Roman" w:hAnsi="Times New Roman" w:cs="Times New Roman"/>
          <w:b/>
          <w:sz w:val="28"/>
          <w:szCs w:val="28"/>
        </w:rPr>
        <w:t xml:space="preserve"> на 0</w:t>
      </w:r>
      <w:r w:rsidR="004F3959">
        <w:rPr>
          <w:rFonts w:ascii="Times New Roman" w:hAnsi="Times New Roman" w:cs="Times New Roman"/>
          <w:b/>
          <w:sz w:val="28"/>
          <w:szCs w:val="28"/>
        </w:rPr>
        <w:t>1</w:t>
      </w:r>
      <w:r w:rsidR="0052556A">
        <w:rPr>
          <w:rFonts w:ascii="Times New Roman" w:hAnsi="Times New Roman" w:cs="Times New Roman"/>
          <w:b/>
          <w:sz w:val="28"/>
          <w:szCs w:val="28"/>
        </w:rPr>
        <w:t>.0</w:t>
      </w:r>
      <w:r w:rsidR="004F3959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52556A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43769C" w:rsidRPr="0043769C" w:rsidRDefault="0043769C" w:rsidP="007B75BB">
      <w:pPr>
        <w:rPr>
          <w:rFonts w:ascii="Times New Roman" w:hAnsi="Times New Roman" w:cs="Times New Roman"/>
          <w:b/>
          <w:sz w:val="28"/>
          <w:szCs w:val="28"/>
        </w:rPr>
      </w:pPr>
    </w:p>
    <w:p w:rsidR="007B75BB" w:rsidRDefault="0043769C" w:rsidP="007B75BB">
      <w:pPr>
        <w:rPr>
          <w:rFonts w:ascii="Times New Roman" w:hAnsi="Times New Roman" w:cs="Times New Roman"/>
          <w:sz w:val="28"/>
          <w:szCs w:val="28"/>
        </w:rPr>
      </w:pPr>
      <w:r w:rsidRPr="0043769C">
        <w:rPr>
          <w:rFonts w:ascii="Times New Roman" w:hAnsi="Times New Roman" w:cs="Times New Roman"/>
          <w:sz w:val="28"/>
          <w:szCs w:val="28"/>
        </w:rPr>
        <w:t>Назначены:</w:t>
      </w:r>
    </w:p>
    <w:p w:rsidR="009939FB" w:rsidRPr="004F3959" w:rsidRDefault="009939FB" w:rsidP="004F3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Каюмова Гулчехра Садрединовна</w:t>
      </w:r>
    </w:p>
    <w:p w:rsidR="009939FB" w:rsidRPr="004F3959" w:rsidRDefault="009939FB" w:rsidP="004F3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Никита Александрович</w:t>
      </w:r>
    </w:p>
    <w:p w:rsidR="009939FB" w:rsidRPr="004F3959" w:rsidRDefault="009939FB" w:rsidP="004F3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Злакоманова Екатерина Витальевна</w:t>
      </w:r>
    </w:p>
    <w:p w:rsidR="009939FB" w:rsidRPr="004F3959" w:rsidRDefault="009939FB" w:rsidP="004F3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 Анатонина Анатольевна</w:t>
      </w:r>
    </w:p>
    <w:p w:rsidR="009939FB" w:rsidRPr="004F3959" w:rsidRDefault="009939FB" w:rsidP="004F3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Панова Анна Алексеевна</w:t>
      </w:r>
    </w:p>
    <w:p w:rsidR="009939FB" w:rsidRPr="004F3959" w:rsidRDefault="009939FB" w:rsidP="004F3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Квитко Александра Алексеевна</w:t>
      </w:r>
    </w:p>
    <w:p w:rsidR="009939FB" w:rsidRPr="004F3959" w:rsidRDefault="009939FB" w:rsidP="004F3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Тюлякова Ирина Владимировна</w:t>
      </w:r>
    </w:p>
    <w:p w:rsidR="004F3959" w:rsidRPr="00335D49" w:rsidRDefault="004F3959" w:rsidP="004F3959">
      <w:pPr>
        <w:spacing w:after="0" w:line="240" w:lineRule="auto"/>
        <w:rPr>
          <w:sz w:val="24"/>
          <w:szCs w:val="24"/>
        </w:rPr>
      </w:pPr>
      <w:r w:rsidRPr="004F3959"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Цымбал Надежда Сергеевна</w:t>
      </w:r>
    </w:p>
    <w:p w:rsidR="004F3959" w:rsidRDefault="004F3959" w:rsidP="009939FB">
      <w:pPr>
        <w:rPr>
          <w:rFonts w:ascii="Times New Roman" w:hAnsi="Times New Roman" w:cs="Times New Roman"/>
          <w:sz w:val="28"/>
          <w:szCs w:val="28"/>
        </w:rPr>
      </w:pPr>
    </w:p>
    <w:p w:rsidR="009939FB" w:rsidRDefault="009939FB" w:rsidP="0043769C">
      <w:pPr>
        <w:rPr>
          <w:rFonts w:ascii="Times New Roman" w:hAnsi="Times New Roman" w:cs="Times New Roman"/>
          <w:sz w:val="28"/>
          <w:szCs w:val="28"/>
        </w:rPr>
      </w:pPr>
    </w:p>
    <w:p w:rsidR="0043769C" w:rsidRDefault="0043769C" w:rsidP="0043769C">
      <w:pPr>
        <w:rPr>
          <w:rFonts w:ascii="Times New Roman" w:hAnsi="Times New Roman" w:cs="Times New Roman"/>
          <w:sz w:val="28"/>
          <w:szCs w:val="28"/>
        </w:rPr>
      </w:pPr>
      <w:r w:rsidRPr="0043769C">
        <w:rPr>
          <w:rFonts w:ascii="Times New Roman" w:hAnsi="Times New Roman" w:cs="Times New Roman"/>
          <w:sz w:val="28"/>
          <w:szCs w:val="28"/>
        </w:rPr>
        <w:t>Прекратили полномочия досрочно:</w:t>
      </w:r>
    </w:p>
    <w:p w:rsidR="009939FB" w:rsidRPr="004F3959" w:rsidRDefault="009939FB" w:rsidP="004F3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Бондарева Александра Борисовна</w:t>
      </w:r>
    </w:p>
    <w:p w:rsidR="009939FB" w:rsidRPr="004F3959" w:rsidRDefault="009939FB" w:rsidP="004F3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Аревик Размиковна</w:t>
      </w:r>
    </w:p>
    <w:p w:rsidR="009939FB" w:rsidRPr="004F3959" w:rsidRDefault="009939FB" w:rsidP="004F3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 Александр Иванович</w:t>
      </w:r>
    </w:p>
    <w:p w:rsidR="009939FB" w:rsidRPr="004F3959" w:rsidRDefault="009939FB" w:rsidP="004F3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Юлия Анатольевна</w:t>
      </w:r>
    </w:p>
    <w:p w:rsidR="0043769C" w:rsidRPr="004F3959" w:rsidRDefault="009939FB" w:rsidP="004F3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Серегина Татьяна Николаевна</w:t>
      </w:r>
    </w:p>
    <w:p w:rsidR="004F3959" w:rsidRPr="004F3959" w:rsidRDefault="004F3959" w:rsidP="004F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959">
        <w:rPr>
          <w:rFonts w:ascii="Times New Roman" w:hAnsi="Times New Roman" w:cs="Times New Roman"/>
          <w:sz w:val="28"/>
          <w:szCs w:val="28"/>
        </w:rPr>
        <w:t>Бахтина Галина Ивановна</w:t>
      </w:r>
    </w:p>
    <w:sectPr w:rsidR="004F3959" w:rsidRPr="004F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DE"/>
    <w:rsid w:val="00063427"/>
    <w:rsid w:val="0012455B"/>
    <w:rsid w:val="0018435C"/>
    <w:rsid w:val="00193A11"/>
    <w:rsid w:val="003741EC"/>
    <w:rsid w:val="00385B02"/>
    <w:rsid w:val="003E1FD0"/>
    <w:rsid w:val="0043769C"/>
    <w:rsid w:val="004531AE"/>
    <w:rsid w:val="004F3959"/>
    <w:rsid w:val="004F661D"/>
    <w:rsid w:val="0052556A"/>
    <w:rsid w:val="007024D9"/>
    <w:rsid w:val="00731BD6"/>
    <w:rsid w:val="00746F5E"/>
    <w:rsid w:val="00787D60"/>
    <w:rsid w:val="007B75BB"/>
    <w:rsid w:val="00940BFF"/>
    <w:rsid w:val="009939FB"/>
    <w:rsid w:val="009C08C5"/>
    <w:rsid w:val="009C7C58"/>
    <w:rsid w:val="00A97969"/>
    <w:rsid w:val="00D86235"/>
    <w:rsid w:val="00F354E2"/>
    <w:rsid w:val="00F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1850B"/>
  <w15:docId w15:val="{437A3766-E31C-446C-95C1-886406C4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Хотулева И.П.</cp:lastModifiedBy>
  <cp:revision>5</cp:revision>
  <dcterms:created xsi:type="dcterms:W3CDTF">2024-10-10T08:45:00Z</dcterms:created>
  <dcterms:modified xsi:type="dcterms:W3CDTF">2024-10-10T09:02:00Z</dcterms:modified>
</cp:coreProperties>
</file>